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3"/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</w:pPr>
      <w:r>
        <w:rPr>
          <w:rStyle w:val="3"/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fill="FFFFFF"/>
        </w:rPr>
        <w:t>MY-I-F00</w:t>
      </w:r>
      <w:r>
        <w:rPr>
          <w:rStyle w:val="3"/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8防爆柜门锁</w:t>
      </w:r>
    </w:p>
    <w:p>
      <w:pPr>
        <w:jc w:val="center"/>
      </w:pPr>
      <w:bookmarkStart w:id="0" w:name="_GoBack"/>
      <w:r>
        <w:drawing>
          <wp:inline distT="0" distB="0" distL="114300" distR="114300">
            <wp:extent cx="3242310" cy="2159000"/>
            <wp:effectExtent l="0" t="0" r="15240" b="12700"/>
            <wp:docPr id="1" name="图片 1" descr="燃气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燃气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4231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防爆柜门锁</w:t>
      </w:r>
    </w:p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一、简介</w:t>
      </w: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MY-I-F00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 xml:space="preserve"> 防爆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柜门</w:t>
      </w:r>
      <w:r>
        <w:rPr>
          <w:rFonts w:hint="eastAsia" w:ascii="宋体" w:hAnsi="宋体" w:eastAsia="宋体" w:cs="宋体"/>
          <w:sz w:val="24"/>
          <w:szCs w:val="24"/>
        </w:rPr>
        <w:t>锁，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防爆等级为</w:t>
      </w:r>
      <w:r>
        <w:rPr>
          <w:rFonts w:hint="eastAsia" w:ascii="宋体" w:hAnsi="宋体" w:eastAsia="宋体" w:cs="宋体"/>
          <w:sz w:val="24"/>
          <w:szCs w:val="24"/>
        </w:rPr>
        <w:t>ExibIIBT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3Gb</w:t>
      </w:r>
      <w:r>
        <w:rPr>
          <w:rFonts w:hint="eastAsia" w:ascii="宋体" w:hAnsi="宋体" w:eastAsia="宋体" w:cs="宋体"/>
          <w:sz w:val="24"/>
          <w:szCs w:val="24"/>
        </w:rPr>
        <w:t>，应用在非乙炔、氢气的其他气体环境，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可以使用电子钥匙按照红、黑点正负极插入后即可开门。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MY-I-F00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 xml:space="preserve"> 防爆磁力锁，广泛应用于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各式柜门场所</w:t>
      </w:r>
      <w:r>
        <w:rPr>
          <w:rFonts w:hint="eastAsia" w:ascii="宋体" w:hAnsi="宋体" w:eastAsia="宋体" w:cs="宋体"/>
          <w:sz w:val="24"/>
          <w:szCs w:val="24"/>
        </w:rPr>
        <w:t>,可向下应用在IIAT1、IIAT2、IIAT3、IIAT4、IIAT5、IIAT6、IIBT1、IIBT2、IIBT3气体环境。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产品介绍：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MY-I-F00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8 </w:t>
      </w:r>
      <w:r>
        <w:rPr>
          <w:rFonts w:hint="eastAsia" w:ascii="宋体" w:hAnsi="宋体" w:eastAsia="宋体" w:cs="宋体"/>
          <w:sz w:val="24"/>
          <w:szCs w:val="24"/>
        </w:rPr>
        <w:t>防爆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柜门</w:t>
      </w:r>
      <w:r>
        <w:rPr>
          <w:rFonts w:hint="eastAsia" w:ascii="宋体" w:hAnsi="宋体" w:eastAsia="宋体" w:cs="宋体"/>
          <w:sz w:val="24"/>
          <w:szCs w:val="24"/>
        </w:rPr>
        <w:t>锁，采用本安设计，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无需接线，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使用电子钥匙按照红、黑点正负极插入后开门，开门过程中、电子钥匙记录防爆柜门锁的开门记录（包括开门时间、开门钥匙编号、锁安装位置、钥匙持有人等信息），电脑读取电子钥匙中记录的信息，可以查询以往记录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可向下应用在IIAT1、IIAT2、IIAT3、IIAT4、IIAT5、IIAT6、IIBT1、IIBT2、II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B</w:t>
      </w:r>
      <w:r>
        <w:rPr>
          <w:rFonts w:hint="eastAsia" w:ascii="宋体" w:hAnsi="宋体" w:eastAsia="宋体" w:cs="宋体"/>
          <w:sz w:val="24"/>
          <w:szCs w:val="24"/>
        </w:rPr>
        <w:t>T3气体环境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广泛应用于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燃气、</w:t>
      </w:r>
      <w:r>
        <w:rPr>
          <w:rFonts w:hint="eastAsia" w:ascii="宋体" w:hAnsi="宋体" w:eastAsia="宋体" w:cs="宋体"/>
          <w:sz w:val="24"/>
          <w:szCs w:val="24"/>
        </w:rPr>
        <w:t>制药、化工、军工等各种防爆区。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MY-I-F00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防爆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柜门</w:t>
      </w:r>
      <w:r>
        <w:rPr>
          <w:rFonts w:hint="eastAsia" w:ascii="宋体" w:hAnsi="宋体" w:eastAsia="宋体" w:cs="宋体"/>
          <w:sz w:val="24"/>
          <w:szCs w:val="24"/>
        </w:rPr>
        <w:t>锁，安装方式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使用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4颗M4*50螺丝固定在柜门上</w:t>
      </w:r>
      <w:r>
        <w:rPr>
          <w:rFonts w:hint="eastAsia" w:ascii="宋体" w:hAnsi="宋体" w:eastAsia="宋体" w:cs="宋体"/>
          <w:sz w:val="24"/>
          <w:szCs w:val="24"/>
        </w:rPr>
        <w:t>，适合各种门体、箱体安装。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详细参数</w:t>
      </w:r>
    </w:p>
    <w:tbl>
      <w:tblPr>
        <w:tblStyle w:val="5"/>
        <w:tblpPr w:leftFromText="180" w:rightFromText="180" w:vertAnchor="text" w:horzAnchor="page" w:tblpX="2400" w:tblpY="107"/>
        <w:tblOverlap w:val="never"/>
        <w:tblW w:w="71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5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5" w:type="dxa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bCs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产品型号</w:t>
            </w:r>
          </w:p>
        </w:tc>
        <w:tc>
          <w:tcPr>
            <w:tcW w:w="5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cap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bCs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MY-I-F008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5" w:type="dxa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bCs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5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bCs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防爆柜门锁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5" w:type="dxa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bCs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防爆类型</w:t>
            </w:r>
          </w:p>
        </w:tc>
        <w:tc>
          <w:tcPr>
            <w:tcW w:w="5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bCs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本安型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5" w:type="dxa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bCs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防爆标志</w:t>
            </w:r>
          </w:p>
        </w:tc>
        <w:tc>
          <w:tcPr>
            <w:tcW w:w="5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cap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ExibIIBT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3Gb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5" w:type="dxa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bCs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工作温度</w:t>
            </w:r>
          </w:p>
        </w:tc>
        <w:tc>
          <w:tcPr>
            <w:tcW w:w="5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bCs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-10℃～+60℃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5" w:type="dxa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bCs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产品外壳</w:t>
            </w:r>
          </w:p>
        </w:tc>
        <w:tc>
          <w:tcPr>
            <w:tcW w:w="5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镀锌铁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5" w:type="dxa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bCs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外观尺寸</w:t>
            </w:r>
          </w:p>
        </w:tc>
        <w:tc>
          <w:tcPr>
            <w:tcW w:w="5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1040mm×75mm×25mm(厚) (厚度尺寸不含转轴部分)</w:t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746FE"/>
    <w:multiLevelType w:val="singleLevel"/>
    <w:tmpl w:val="4CA746F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D6050"/>
    <w:rsid w:val="1BFC7B51"/>
    <w:rsid w:val="267F54A0"/>
    <w:rsid w:val="45895A93"/>
    <w:rsid w:val="573857F0"/>
    <w:rsid w:val="69083F87"/>
    <w:rsid w:val="6C213494"/>
    <w:rsid w:val="73F60A7E"/>
    <w:rsid w:val="7DCE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51480</dc:creator>
  <cp:lastModifiedBy>armco</cp:lastModifiedBy>
  <dcterms:modified xsi:type="dcterms:W3CDTF">2020-08-09T05:31:29Z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